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D1" w:rsidRDefault="00384CD1" w:rsidP="00384CD1">
      <w:pPr>
        <w:jc w:val="center"/>
      </w:pPr>
      <w:r>
        <w:rPr>
          <w:u w:val="single"/>
        </w:rPr>
        <w:t>FORMULARZ</w:t>
      </w:r>
    </w:p>
    <w:p w:rsidR="00384CD1" w:rsidRDefault="00384CD1" w:rsidP="00384CD1"/>
    <w:p w:rsidR="00384CD1" w:rsidRDefault="00384CD1" w:rsidP="00384CD1"/>
    <w:p w:rsidR="00384CD1" w:rsidRDefault="00384CD1" w:rsidP="00384CD1"/>
    <w:p w:rsidR="00384CD1" w:rsidRDefault="00384CD1" w:rsidP="00384CD1">
      <w:r>
        <w:t>…………………………………</w:t>
      </w:r>
    </w:p>
    <w:p w:rsidR="00384CD1" w:rsidRDefault="00384CD1" w:rsidP="00384CD1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(nazwa oferenta)</w:t>
      </w:r>
    </w:p>
    <w:p w:rsidR="00384CD1" w:rsidRDefault="00384CD1" w:rsidP="00384CD1"/>
    <w:p w:rsidR="00384CD1" w:rsidRDefault="00384CD1" w:rsidP="00384CD1"/>
    <w:p w:rsidR="00384CD1" w:rsidRDefault="00384CD1" w:rsidP="00384CD1">
      <w:r>
        <w:t>…………………………………</w:t>
      </w:r>
    </w:p>
    <w:p w:rsidR="00384CD1" w:rsidRPr="00E2448A" w:rsidRDefault="00384CD1" w:rsidP="00384C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(adres)</w:t>
      </w:r>
    </w:p>
    <w:p w:rsidR="00384CD1" w:rsidRDefault="00384CD1" w:rsidP="00384CD1"/>
    <w:p w:rsidR="00384CD1" w:rsidRDefault="00384CD1" w:rsidP="00384CD1"/>
    <w:p w:rsidR="00384CD1" w:rsidRPr="00E2448A" w:rsidRDefault="00384CD1" w:rsidP="00384C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448A">
        <w:rPr>
          <w:b/>
        </w:rPr>
        <w:t>Wójt Gminy Wietrzychowice</w:t>
      </w:r>
    </w:p>
    <w:p w:rsidR="00384CD1" w:rsidRPr="00E2448A" w:rsidRDefault="00384CD1" w:rsidP="00384CD1">
      <w:pPr>
        <w:rPr>
          <w:b/>
        </w:rPr>
      </w:pP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  <w:t>Wietrzychowice 19</w:t>
      </w:r>
    </w:p>
    <w:p w:rsidR="00384CD1" w:rsidRPr="00E2448A" w:rsidRDefault="00384CD1" w:rsidP="00384CD1">
      <w:pPr>
        <w:rPr>
          <w:b/>
        </w:rPr>
      </w:pP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</w:r>
      <w:r w:rsidRPr="00E2448A">
        <w:rPr>
          <w:b/>
        </w:rPr>
        <w:tab/>
        <w:t>33-270 Wietrzychowice</w:t>
      </w:r>
    </w:p>
    <w:p w:rsidR="00384CD1" w:rsidRPr="00E2448A" w:rsidRDefault="00384CD1" w:rsidP="00384CD1"/>
    <w:p w:rsidR="00384CD1" w:rsidRDefault="00384CD1" w:rsidP="00384CD1">
      <w:pPr>
        <w:rPr>
          <w:sz w:val="20"/>
          <w:szCs w:val="20"/>
        </w:rPr>
      </w:pPr>
    </w:p>
    <w:p w:rsidR="00384CD1" w:rsidRPr="00E2448A" w:rsidRDefault="00384CD1" w:rsidP="00384CD1"/>
    <w:p w:rsidR="00384CD1" w:rsidRDefault="00384CD1" w:rsidP="00384CD1">
      <w:pPr>
        <w:jc w:val="center"/>
        <w:rPr>
          <w:sz w:val="32"/>
          <w:szCs w:val="32"/>
        </w:rPr>
      </w:pPr>
      <w:r w:rsidRPr="00E2448A">
        <w:rPr>
          <w:b/>
          <w:sz w:val="32"/>
          <w:szCs w:val="32"/>
        </w:rPr>
        <w:t>OFERTA CENOWA</w:t>
      </w:r>
    </w:p>
    <w:p w:rsidR="00384CD1" w:rsidRDefault="00384CD1" w:rsidP="00384CD1"/>
    <w:p w:rsidR="00384CD1" w:rsidRDefault="00384CD1" w:rsidP="00384CD1"/>
    <w:p w:rsidR="00384CD1" w:rsidRDefault="00384CD1" w:rsidP="00384CD1"/>
    <w:p w:rsidR="00384CD1" w:rsidRDefault="00384CD1" w:rsidP="00384CD1">
      <w:r>
        <w:t xml:space="preserve">Nawiązując do zaproszenia do składania ofert w przetargu ofertowym na sprzedaż kosiarki </w:t>
      </w:r>
    </w:p>
    <w:p w:rsidR="00384CD1" w:rsidRDefault="00384CD1" w:rsidP="00384CD1"/>
    <w:p w:rsidR="00384CD1" w:rsidRDefault="00384CD1" w:rsidP="00384CD1">
      <w:r>
        <w:t>spalinowej Green GTM 560S oferuję cenę …………………….</w:t>
      </w:r>
    </w:p>
    <w:p w:rsidR="00384CD1" w:rsidRDefault="00384CD1" w:rsidP="00384CD1"/>
    <w:p w:rsidR="00384CD1" w:rsidRDefault="00384CD1" w:rsidP="00384CD1"/>
    <w:p w:rsidR="00384CD1" w:rsidRDefault="00384CD1" w:rsidP="00384CD1">
      <w:pPr>
        <w:numPr>
          <w:ilvl w:val="0"/>
          <w:numId w:val="1"/>
        </w:numPr>
      </w:pPr>
      <w:r>
        <w:t>Oświadczam, że zdobyłem konieczne informacje do przygotowania oferty.</w:t>
      </w:r>
    </w:p>
    <w:p w:rsidR="00384CD1" w:rsidRDefault="00384CD1" w:rsidP="00384CD1">
      <w:pPr>
        <w:numPr>
          <w:ilvl w:val="0"/>
          <w:numId w:val="1"/>
        </w:numPr>
      </w:pPr>
      <w:r>
        <w:t>Zobowiązuję się, w przypadku wyboru mojej oferty do zakupu w/w kosiarki w miejscu i terminie wyznaczonym przez sprzedającego.</w:t>
      </w:r>
    </w:p>
    <w:p w:rsidR="00384CD1" w:rsidRDefault="00384CD1" w:rsidP="00384CD1"/>
    <w:p w:rsidR="00384CD1" w:rsidRDefault="00384CD1" w:rsidP="00384CD1"/>
    <w:p w:rsidR="00384CD1" w:rsidRDefault="00384CD1" w:rsidP="00384CD1"/>
    <w:p w:rsidR="00384CD1" w:rsidRDefault="00384CD1" w:rsidP="00384CD1"/>
    <w:p w:rsidR="00384CD1" w:rsidRDefault="00384CD1" w:rsidP="00384CD1"/>
    <w:p w:rsidR="00384CD1" w:rsidRDefault="00384CD1" w:rsidP="00384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CD1" w:rsidRDefault="00384CD1" w:rsidP="00384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384CD1" w:rsidRDefault="00384CD1" w:rsidP="00384CD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podpis oferenta)</w:t>
      </w:r>
    </w:p>
    <w:p w:rsidR="00384CD1" w:rsidRDefault="00384CD1" w:rsidP="00384CD1"/>
    <w:p w:rsidR="00384CD1" w:rsidRDefault="00384CD1" w:rsidP="00384CD1"/>
    <w:p w:rsidR="00384CD1" w:rsidRDefault="00384CD1" w:rsidP="00384CD1"/>
    <w:p w:rsidR="00384CD1" w:rsidRDefault="00384CD1" w:rsidP="00384CD1"/>
    <w:p w:rsidR="00384CD1" w:rsidRDefault="00384CD1" w:rsidP="00384CD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 dn. …………………</w:t>
      </w:r>
    </w:p>
    <w:p w:rsidR="00384CD1" w:rsidRDefault="00384CD1" w:rsidP="00384CD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sz w:val="20"/>
          <w:szCs w:val="20"/>
        </w:rPr>
        <w:t>miejscowość)</w:t>
      </w:r>
    </w:p>
    <w:p w:rsidR="00384CD1" w:rsidRPr="007D3863" w:rsidRDefault="00384CD1" w:rsidP="00384CD1">
      <w:pPr>
        <w:rPr>
          <w:sz w:val="20"/>
          <w:szCs w:val="20"/>
        </w:rPr>
      </w:pPr>
    </w:p>
    <w:p w:rsidR="00384CD1" w:rsidRDefault="00384CD1" w:rsidP="00384CD1"/>
    <w:p w:rsidR="00384CD1" w:rsidRPr="00E2448A" w:rsidRDefault="00384CD1" w:rsidP="00384CD1"/>
    <w:p w:rsidR="006C5F60" w:rsidRDefault="006C5F60">
      <w:bookmarkStart w:id="0" w:name="_GoBack"/>
      <w:bookmarkEnd w:id="0"/>
    </w:p>
    <w:sectPr w:rsidR="006C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992"/>
    <w:multiLevelType w:val="hybridMultilevel"/>
    <w:tmpl w:val="2808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D1"/>
    <w:rsid w:val="00384CD1"/>
    <w:rsid w:val="006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C3B2-CDFF-42B3-9B58-49130B8C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Kabat</dc:creator>
  <cp:keywords/>
  <dc:description/>
  <cp:lastModifiedBy>Jolanta Kabat</cp:lastModifiedBy>
  <cp:revision>1</cp:revision>
  <dcterms:created xsi:type="dcterms:W3CDTF">2017-10-13T06:55:00Z</dcterms:created>
  <dcterms:modified xsi:type="dcterms:W3CDTF">2017-10-13T06:56:00Z</dcterms:modified>
</cp:coreProperties>
</file>