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C0809" w14:textId="77777777" w:rsidR="00FD034C" w:rsidRPr="00956C44" w:rsidRDefault="00A566D5" w:rsidP="00A56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C44">
        <w:rPr>
          <w:rFonts w:ascii="Times New Roman" w:hAnsi="Times New Roman" w:cs="Times New Roman"/>
          <w:sz w:val="28"/>
          <w:szCs w:val="28"/>
        </w:rPr>
        <w:t xml:space="preserve">Dzień dobry, </w:t>
      </w:r>
    </w:p>
    <w:p w14:paraId="5F4CE502" w14:textId="77777777" w:rsidR="00A566D5" w:rsidRPr="00956C44" w:rsidRDefault="00A566D5" w:rsidP="00A56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C44">
        <w:rPr>
          <w:rFonts w:ascii="Times New Roman" w:hAnsi="Times New Roman" w:cs="Times New Roman"/>
          <w:sz w:val="28"/>
          <w:szCs w:val="28"/>
        </w:rPr>
        <w:t xml:space="preserve">Witam Państwa w Świątecznej atmosferze. </w:t>
      </w:r>
    </w:p>
    <w:p w14:paraId="23FA7038" w14:textId="77777777" w:rsidR="00A566D5" w:rsidRPr="00956C44" w:rsidRDefault="00A566D5" w:rsidP="00A56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C44">
        <w:rPr>
          <w:rFonts w:ascii="Times New Roman" w:hAnsi="Times New Roman" w:cs="Times New Roman"/>
          <w:sz w:val="28"/>
          <w:szCs w:val="28"/>
        </w:rPr>
        <w:t xml:space="preserve">Pierwszą pozycję, którą dzisiaj wykonamy jest barszcz z uszkami. Danie to musi gościć na każdym wigilijnym stole. </w:t>
      </w:r>
    </w:p>
    <w:p w14:paraId="59AFDCCC" w14:textId="77777777" w:rsidR="00A566D5" w:rsidRPr="00956C44" w:rsidRDefault="00A566D5" w:rsidP="00A566D5">
      <w:pPr>
        <w:rPr>
          <w:rFonts w:ascii="Times New Roman" w:hAnsi="Times New Roman" w:cs="Times New Roman"/>
          <w:sz w:val="28"/>
          <w:szCs w:val="28"/>
          <w:u w:val="single"/>
        </w:rPr>
      </w:pPr>
      <w:r w:rsidRPr="00956C44">
        <w:rPr>
          <w:rFonts w:ascii="Times New Roman" w:hAnsi="Times New Roman" w:cs="Times New Roman"/>
          <w:sz w:val="28"/>
          <w:szCs w:val="28"/>
          <w:u w:val="single"/>
        </w:rPr>
        <w:t>Przepis na zakwas buraczany</w:t>
      </w:r>
      <w:r w:rsidR="00956C44" w:rsidRPr="00956C44">
        <w:rPr>
          <w:rFonts w:ascii="Times New Roman" w:hAnsi="Times New Roman" w:cs="Times New Roman"/>
          <w:sz w:val="28"/>
          <w:szCs w:val="28"/>
          <w:u w:val="single"/>
        </w:rPr>
        <w:t xml:space="preserve"> oraz barszcz</w:t>
      </w:r>
      <w:r w:rsidRPr="00956C4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14:paraId="4AB670C0" w14:textId="77777777" w:rsidR="00A566D5" w:rsidRPr="00956C44" w:rsidRDefault="00A566D5" w:rsidP="00A566D5">
      <w:pPr>
        <w:rPr>
          <w:rFonts w:ascii="Times New Roman" w:hAnsi="Times New Roman" w:cs="Times New Roman"/>
          <w:sz w:val="28"/>
          <w:szCs w:val="28"/>
        </w:rPr>
      </w:pPr>
      <w:r w:rsidRPr="00956C44">
        <w:rPr>
          <w:rFonts w:ascii="Times New Roman" w:hAnsi="Times New Roman" w:cs="Times New Roman"/>
          <w:sz w:val="28"/>
          <w:szCs w:val="28"/>
        </w:rPr>
        <w:t xml:space="preserve">2 kg buraków obieramy i kroimy na cienkie plastry, układamy w szklanym naczyniu przekładając przekrojoną na pół główką czosnku oraz liściem laurowym, zielem angielskim i czarnym pieprzem w ziarnach. Zalewamy wodą, ale do takiej wysokości, aby przykryła buraki. Odstawiamy na kilka dni w chłodne miejsce. Zakwas będzie gotowy, gdy na powierzchni pojawi się piana. Zakwas na barszcz powstaje w wyniku fermentacji, który jest procesem beztlenowym. Przygotowujemy wywar z mięsa i warzyw. Następnie łączymy zakwas i wywar, doprawiamy do smaku solą pieprzem. Nie doprowadzając jednocześnie do zagotowania, gdyż barszcz stanie się mętny. </w:t>
      </w:r>
    </w:p>
    <w:p w14:paraId="54104C24" w14:textId="77777777" w:rsidR="00A566D5" w:rsidRPr="00956C44" w:rsidRDefault="00956C44" w:rsidP="00A566D5">
      <w:pPr>
        <w:rPr>
          <w:rFonts w:ascii="Times New Roman" w:hAnsi="Times New Roman" w:cs="Times New Roman"/>
          <w:sz w:val="28"/>
          <w:szCs w:val="28"/>
          <w:u w:val="single"/>
        </w:rPr>
      </w:pPr>
      <w:r w:rsidRPr="00956C44">
        <w:rPr>
          <w:rFonts w:ascii="Times New Roman" w:hAnsi="Times New Roman" w:cs="Times New Roman"/>
          <w:sz w:val="28"/>
          <w:szCs w:val="28"/>
          <w:u w:val="single"/>
        </w:rPr>
        <w:t xml:space="preserve">Wykonanie uszek: </w:t>
      </w:r>
    </w:p>
    <w:p w14:paraId="1045EB7B" w14:textId="77777777" w:rsidR="00956C44" w:rsidRPr="00956C44" w:rsidRDefault="00956C44" w:rsidP="00956C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</w:pPr>
      <w:r w:rsidRPr="00956C44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Mąkę przesiać do miski, dodać sól. Do gorącej wody włożyć masło i roztopić, stopniowo wlewać do mąki, mieszając wszystko łyżką. Połączyć składniki i wyłożyć je na podsypaną mąką stolnicę. Zagniatać ciasto przez około 6 minut aż będzie gładkie i miękkie (ciasto będzie bardzo miękkie, więc łatwo się je zagniata, ale można też wyrabiać mikserem).</w:t>
      </w:r>
    </w:p>
    <w:p w14:paraId="65677E76" w14:textId="77777777" w:rsidR="00956C44" w:rsidRPr="00956C44" w:rsidRDefault="00956C44" w:rsidP="00956C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</w:pPr>
      <w:r w:rsidRPr="00956C44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Ciasto włożyć do miseczki i przykryć folią, odstawić na 30 minut. W międzyczasie nastawić grzyby na uszka i przygotować farsz.</w:t>
      </w:r>
    </w:p>
    <w:p w14:paraId="4E6B5839" w14:textId="77777777" w:rsidR="00956C44" w:rsidRPr="00956C44" w:rsidRDefault="00956C44" w:rsidP="00956C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</w:pPr>
      <w:r w:rsidRPr="00956C44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Do małego garnka włożyć grzyby, zalać 1 szklanką wody, przykryć i gotować na małym ogniu przez około 30 minut (wywar ma lekko mrugać, nie może się mocno gotować).</w:t>
      </w:r>
    </w:p>
    <w:p w14:paraId="07245701" w14:textId="77777777" w:rsidR="00956C44" w:rsidRPr="00956C44" w:rsidRDefault="00956C44" w:rsidP="00956C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</w:pPr>
      <w:r w:rsidRPr="00956C44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Cebulę posiekać w malutką kosteczkę, włożyć na patelnię z dodatkiem masła lub oleju i zeszklić nie rumieniąc przez około 6 minut, co chwilę mieszając.</w:t>
      </w:r>
    </w:p>
    <w:p w14:paraId="182A821B" w14:textId="77777777" w:rsidR="00956C44" w:rsidRPr="00956C44" w:rsidRDefault="00956C44" w:rsidP="00956C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</w:pPr>
      <w:r w:rsidRPr="00956C44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Ugotowane grzyby przecedzić (wywar zachować, można dodać go do barszczu). Grzyby dodać na patelnię z cebulą, doprawić solą i pieprzem i mieszając smażyć przez ok. 2 - 3 minuty. Drobno poszatkować (nożem na desce lub w rozdrabniaczu). Gotowy farsz ostudzić.</w:t>
      </w:r>
    </w:p>
    <w:p w14:paraId="31CDF6E3" w14:textId="77777777" w:rsidR="00956C44" w:rsidRPr="00956C44" w:rsidRDefault="00956C44" w:rsidP="00956C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</w:pPr>
      <w:r w:rsidRPr="00956C44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Ciasto podzielić na 3 części i kolejno rozwałkowywać, resztę trzymać pod przykryciem. Ciasto rozwałkować na cienki placek (około 2 mm), podsypując stolnicę i wałek mąką.</w:t>
      </w:r>
    </w:p>
    <w:p w14:paraId="45853B54" w14:textId="77777777" w:rsidR="00956C44" w:rsidRPr="00956C44" w:rsidRDefault="00956C44" w:rsidP="00956C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</w:pPr>
      <w:r w:rsidRPr="00956C44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Małą szklaneczką o średnicy 4,5 cm wycinać kółka, na środek nakładać po 1/3 łyżeczki farszu. Placek złożyć na pół z nadzieniem w środku. Zlepić brzegi, następnie połączyć dwa końce tworząc jakby pierścionek - najlepiej </w:t>
      </w:r>
      <w:r w:rsidRPr="00956C44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lastRenderedPageBreak/>
        <w:t>zawinąć sobie pierożka wkoło wskazującego palca i zlepić końce. Najgrubszy środek "pierścionka" lekko odchylić.</w:t>
      </w:r>
    </w:p>
    <w:p w14:paraId="2341EFB1" w14:textId="77777777" w:rsidR="00956C44" w:rsidRPr="00956C44" w:rsidRDefault="00956C44" w:rsidP="00956C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</w:pPr>
      <w:r w:rsidRPr="00956C44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Gotowe uszka układać na stolnicy lub blacie oprószonych mąką. Jeśli będą czekały dłużej niż 10 minut na ugotowanie, przykryć je ściereczką.</w:t>
      </w:r>
    </w:p>
    <w:p w14:paraId="33951B8A" w14:textId="77777777" w:rsidR="00956C44" w:rsidRPr="00956C44" w:rsidRDefault="00956C44" w:rsidP="00956C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</w:pPr>
      <w:r w:rsidRPr="00956C44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Zagotować osoloną wodę, wkładać partiami uszka, gotować na umiarkowanym ogniu przez około 1-2 minuty (w zależności od grubości ciasta). Wyławiać łyżką cedzakową i układać na talerzach lub tacy zachowując odstępy.</w:t>
      </w:r>
    </w:p>
    <w:p w14:paraId="7A4E467C" w14:textId="77777777" w:rsidR="00956C44" w:rsidRPr="00956C44" w:rsidRDefault="00956C44" w:rsidP="00956C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</w:pPr>
      <w:r w:rsidRPr="00956C44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Po dokładnym osuszeniu można układać w pojemniczkach, pudełkach plastikowych i trzymać w lodówce do 3 - 4 dni. Można też zamrozić na dłużej.</w:t>
      </w:r>
    </w:p>
    <w:p w14:paraId="27F2FC95" w14:textId="77777777" w:rsidR="00956C44" w:rsidRDefault="00956C44" w:rsidP="00A566D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B68DFF9" wp14:editId="116543ED">
            <wp:extent cx="5760720" cy="3840941"/>
            <wp:effectExtent l="0" t="0" r="0" b="762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9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FD0AB95" w14:textId="77777777" w:rsidR="00956C44" w:rsidRDefault="00956C44" w:rsidP="00A566D5">
      <w:pPr>
        <w:rPr>
          <w:rFonts w:ascii="Times New Roman" w:hAnsi="Times New Roman" w:cs="Times New Roman"/>
          <w:sz w:val="28"/>
          <w:szCs w:val="28"/>
        </w:rPr>
      </w:pPr>
    </w:p>
    <w:p w14:paraId="73534998" w14:textId="77777777" w:rsidR="00956C44" w:rsidRPr="00956C44" w:rsidRDefault="00956C44" w:rsidP="0095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pl-PL"/>
        </w:rPr>
      </w:pPr>
      <w:r w:rsidRPr="00956C44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pl-PL"/>
        </w:rPr>
        <w:t>Przepis na przygotowanie kompotu z suszu:</w:t>
      </w:r>
    </w:p>
    <w:p w14:paraId="5D3B3D95" w14:textId="77777777" w:rsidR="00956C44" w:rsidRPr="00956C44" w:rsidRDefault="00956C44" w:rsidP="0095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</w:p>
    <w:p w14:paraId="44B67696" w14:textId="77777777" w:rsidR="00956C44" w:rsidRPr="00956C44" w:rsidRDefault="00956C44" w:rsidP="00956C44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956C44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Suszone owoce zalewamy przegotowaną wodą, tak, by przykrywała zawartość naczynia i odstawiamy na kilka godzin.</w:t>
      </w:r>
    </w:p>
    <w:p w14:paraId="26F04331" w14:textId="77777777" w:rsidR="00956C44" w:rsidRPr="00956C44" w:rsidRDefault="00956C44" w:rsidP="00956C44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956C44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Owoce gotujemy przez 30-40 min. w wodzie, w której się moczyły, dolewając jej do około 1,5 litra.</w:t>
      </w:r>
    </w:p>
    <w:p w14:paraId="6A4E7B73" w14:textId="77777777" w:rsidR="00956C44" w:rsidRPr="00956C44" w:rsidRDefault="00956C44" w:rsidP="00956C44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956C44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Dodajemy przyprawy i słodzimy miodem.</w:t>
      </w:r>
    </w:p>
    <w:p w14:paraId="5FE2E402" w14:textId="77777777" w:rsidR="00956C44" w:rsidRPr="00956C44" w:rsidRDefault="00956C44" w:rsidP="00956C44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956C44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Gotowy kompot z suszu możemy przecedzić lub podawać wraz z owocami , rozłożonymi do kompotierek.</w:t>
      </w:r>
    </w:p>
    <w:p w14:paraId="1E521CE3" w14:textId="77777777" w:rsidR="00956C44" w:rsidRDefault="00956C44" w:rsidP="00A566D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74EBA739" wp14:editId="0F7B2487">
            <wp:extent cx="4572000" cy="3429000"/>
            <wp:effectExtent l="0" t="0" r="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F2AE31E" w14:textId="77777777" w:rsidR="00956C44" w:rsidRDefault="00956C44" w:rsidP="00A566D5">
      <w:pPr>
        <w:rPr>
          <w:rFonts w:ascii="Times New Roman" w:hAnsi="Times New Roman" w:cs="Times New Roman"/>
          <w:sz w:val="28"/>
          <w:szCs w:val="28"/>
        </w:rPr>
      </w:pPr>
    </w:p>
    <w:p w14:paraId="3B57C7A5" w14:textId="77777777" w:rsidR="00956C44" w:rsidRDefault="00956C44" w:rsidP="00A5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deser </w:t>
      </w:r>
      <w:r w:rsidRPr="00956C44">
        <w:rPr>
          <w:rFonts w:ascii="Times New Roman" w:hAnsi="Times New Roman" w:cs="Times New Roman"/>
          <w:sz w:val="28"/>
          <w:szCs w:val="28"/>
        </w:rPr>
        <w:sym w:font="Wingdings" w:char="F04A"/>
      </w:r>
      <w:r w:rsidR="00F33CE3">
        <w:rPr>
          <w:rFonts w:ascii="Times New Roman" w:hAnsi="Times New Roman" w:cs="Times New Roman"/>
          <w:sz w:val="28"/>
          <w:szCs w:val="28"/>
        </w:rPr>
        <w:t xml:space="preserve"> Sernik z ciastem kakaowym</w:t>
      </w:r>
    </w:p>
    <w:p w14:paraId="3192E54D" w14:textId="77777777" w:rsidR="00956C44" w:rsidRDefault="00956C44" w:rsidP="00A5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Składniki na ciasto: </w:t>
      </w:r>
    </w:p>
    <w:p w14:paraId="6B738513" w14:textId="77777777" w:rsidR="00956C44" w:rsidRDefault="00956C44" w:rsidP="00956C4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1,5 szklanki mąki,</w:t>
      </w:r>
    </w:p>
    <w:p w14:paraId="49C51C64" w14:textId="77777777" w:rsidR="00956C44" w:rsidRDefault="00956C44" w:rsidP="00956C4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¼ szklanki cukru pudru,</w:t>
      </w:r>
    </w:p>
    <w:p w14:paraId="29DF1726" w14:textId="77777777" w:rsidR="00956C44" w:rsidRDefault="00956C44" w:rsidP="00956C4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½ łyżki proszku do pieczenia,</w:t>
      </w:r>
    </w:p>
    <w:p w14:paraId="6E87D914" w14:textId="77777777" w:rsidR="00956C44" w:rsidRDefault="00956C44" w:rsidP="00956C4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½ kostki margaryny,</w:t>
      </w:r>
    </w:p>
    <w:p w14:paraId="6C9FD105" w14:textId="77777777" w:rsidR="00956C44" w:rsidRDefault="00956C44" w:rsidP="00956C4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żółtka,</w:t>
      </w:r>
    </w:p>
    <w:p w14:paraId="4A22974A" w14:textId="77777777" w:rsidR="00956C44" w:rsidRDefault="00956C44" w:rsidP="00956C4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łyżka kakao</w:t>
      </w:r>
    </w:p>
    <w:p w14:paraId="2C12D012" w14:textId="77777777" w:rsidR="00956C44" w:rsidRDefault="00956C44" w:rsidP="00956C4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Wszystkie składniki wymiesz</w:t>
      </w:r>
      <w:r w:rsidR="00E12ABE">
        <w:rPr>
          <w:rFonts w:ascii="Times New Roman" w:hAnsi="Times New Roman" w:cs="Times New Roman"/>
          <w:sz w:val="28"/>
          <w:szCs w:val="28"/>
        </w:rPr>
        <w:t>ać i zarobić na stolnicy ciasto kakaowe.</w:t>
      </w:r>
    </w:p>
    <w:p w14:paraId="68C50260" w14:textId="77777777" w:rsidR="00956C44" w:rsidRDefault="00956C44" w:rsidP="00956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Składniki na ser: </w:t>
      </w:r>
    </w:p>
    <w:p w14:paraId="68F913C9" w14:textId="77777777" w:rsidR="00956C44" w:rsidRDefault="00956C44" w:rsidP="00956C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kg sera mielonego, </w:t>
      </w:r>
    </w:p>
    <w:p w14:paraId="3678E9FA" w14:textId="77777777" w:rsidR="00956C44" w:rsidRDefault="00956C44" w:rsidP="00956C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dag cukru, </w:t>
      </w:r>
    </w:p>
    <w:p w14:paraId="57B4DB22" w14:textId="77777777" w:rsidR="00956C44" w:rsidRDefault="00956C44" w:rsidP="00956C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żółtek,</w:t>
      </w:r>
    </w:p>
    <w:p w14:paraId="504793D9" w14:textId="77777777" w:rsidR="00956C44" w:rsidRDefault="00956C44" w:rsidP="00956C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łyżki mąki kartoflanej, </w:t>
      </w:r>
    </w:p>
    <w:p w14:paraId="64FFC645" w14:textId="77777777" w:rsidR="00956C44" w:rsidRDefault="00956C44" w:rsidP="00956C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łyżka masła,</w:t>
      </w:r>
    </w:p>
    <w:p w14:paraId="4366281F" w14:textId="77777777" w:rsidR="00956C44" w:rsidRDefault="00956C44" w:rsidP="00956C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Cukier waniliowy</w:t>
      </w:r>
    </w:p>
    <w:p w14:paraId="411E0C0C" w14:textId="77777777" w:rsidR="00956C44" w:rsidRDefault="00E12ABE" w:rsidP="00956C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Wszyst</w:t>
      </w:r>
      <w:r w:rsidR="00956C44">
        <w:rPr>
          <w:rFonts w:ascii="Times New Roman" w:hAnsi="Times New Roman" w:cs="Times New Roman"/>
          <w:sz w:val="28"/>
          <w:szCs w:val="28"/>
        </w:rPr>
        <w:t xml:space="preserve">kie składniki zmiksować w mikserze, stopniowo dodając ser. Wymieszać delikatnie na jednolitą masę. Blaszkę wyłożyć papierem do pieczenia i lekko go posmarować. </w:t>
      </w:r>
      <w:r w:rsidR="00F402E7">
        <w:rPr>
          <w:rFonts w:ascii="Times New Roman" w:hAnsi="Times New Roman" w:cs="Times New Roman"/>
          <w:sz w:val="28"/>
          <w:szCs w:val="28"/>
        </w:rPr>
        <w:t xml:space="preserve">Ciasto rozwałkować na przygotowaną </w:t>
      </w:r>
      <w:r w:rsidR="00F402E7">
        <w:rPr>
          <w:rFonts w:ascii="Times New Roman" w:hAnsi="Times New Roman" w:cs="Times New Roman"/>
          <w:sz w:val="28"/>
          <w:szCs w:val="28"/>
        </w:rPr>
        <w:lastRenderedPageBreak/>
        <w:t>blaszkę, następnie wlać masę serową i piec 1 godzinę w temperaturze 170 stopni. Na wierzch mo</w:t>
      </w:r>
      <w:r w:rsidR="00F65337">
        <w:rPr>
          <w:rFonts w:ascii="Times New Roman" w:hAnsi="Times New Roman" w:cs="Times New Roman"/>
          <w:sz w:val="28"/>
          <w:szCs w:val="28"/>
        </w:rPr>
        <w:t xml:space="preserve">żna zrobić </w:t>
      </w:r>
      <w:r w:rsidR="00F402E7">
        <w:rPr>
          <w:rFonts w:ascii="Times New Roman" w:hAnsi="Times New Roman" w:cs="Times New Roman"/>
          <w:sz w:val="28"/>
          <w:szCs w:val="28"/>
        </w:rPr>
        <w:t xml:space="preserve"> polewę czekoladową. </w:t>
      </w:r>
    </w:p>
    <w:p w14:paraId="38C0F995" w14:textId="77777777" w:rsidR="00F402E7" w:rsidRDefault="00F402E7" w:rsidP="00956C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SMACZNEGO ! </w:t>
      </w:r>
    </w:p>
    <w:p w14:paraId="5E339F12" w14:textId="77777777" w:rsidR="00F402E7" w:rsidRDefault="00F402E7" w:rsidP="00956C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WESOŁYCH ŚWIĄT ! </w:t>
      </w:r>
      <w:r w:rsidRPr="00F402E7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6A5C7D" w14:textId="77777777" w:rsidR="008A2D4B" w:rsidRPr="008A2D4B" w:rsidRDefault="008A2D4B" w:rsidP="008A2D4B">
      <w:pPr>
        <w:ind w:left="360"/>
        <w:rPr>
          <w:rFonts w:ascii="Times New Roman" w:hAnsi="Times New Roman" w:cs="Times New Roman"/>
          <w:i/>
          <w:color w:val="333333"/>
          <w:sz w:val="32"/>
          <w:szCs w:val="27"/>
          <w:shd w:val="clear" w:color="auto" w:fill="FFFFFF"/>
        </w:rPr>
      </w:pPr>
      <w:r w:rsidRPr="008A2D4B">
        <w:rPr>
          <w:rFonts w:ascii="Times New Roman" w:hAnsi="Times New Roman" w:cs="Times New Roman"/>
          <w:i/>
          <w:color w:val="333333"/>
          <w:sz w:val="32"/>
          <w:szCs w:val="27"/>
          <w:shd w:val="clear" w:color="auto" w:fill="FFFFFF"/>
        </w:rPr>
        <w:t>Niechaj magia wigilijnego wieczoru sprawi, że przez cały rok będziecie cieszyli się szczęściem, a wiara nigdy nie pozwoli Wam tracić nadziei.</w:t>
      </w:r>
      <w:r>
        <w:rPr>
          <w:rFonts w:ascii="Times New Roman" w:hAnsi="Times New Roman" w:cs="Times New Roman"/>
          <w:i/>
          <w:color w:val="333333"/>
          <w:sz w:val="32"/>
          <w:szCs w:val="27"/>
          <w:shd w:val="clear" w:color="auto" w:fill="FFFFFF"/>
        </w:rPr>
        <w:t xml:space="preserve"> Życzy Halinka. </w:t>
      </w:r>
    </w:p>
    <w:p w14:paraId="746B1746" w14:textId="4910D536" w:rsidR="00F402E7" w:rsidRDefault="00F402E7" w:rsidP="00956C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2351B66" wp14:editId="4A68CF0D">
            <wp:extent cx="5760720" cy="4193804"/>
            <wp:effectExtent l="0" t="0" r="0" b="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38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5D04293" w14:textId="4196BF98" w:rsidR="001D5306" w:rsidRDefault="001D5306" w:rsidP="00956C44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F40FAEA" w14:textId="0AE6D4E7" w:rsidR="001D5306" w:rsidRDefault="001D5306" w:rsidP="00956C44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48258FD" w14:textId="279CCF28" w:rsidR="001D5306" w:rsidRDefault="001D5306" w:rsidP="00956C44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CA00207" w14:textId="77777777" w:rsidR="001D5306" w:rsidRPr="001D5306" w:rsidRDefault="001D5306" w:rsidP="001D5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06">
        <w:rPr>
          <w:rFonts w:ascii="Times New Roman" w:eastAsia="Times New Roman" w:hAnsi="Times New Roman" w:cs="Times New Roman"/>
          <w:sz w:val="24"/>
          <w:szCs w:val="24"/>
          <w:lang w:eastAsia="pl-PL"/>
        </w:rPr>
        <w:t> źródła własne oraz blog : kwestiasmaku.com </w:t>
      </w:r>
    </w:p>
    <w:p w14:paraId="517AA52D" w14:textId="77777777" w:rsidR="001D5306" w:rsidRPr="001D5306" w:rsidRDefault="001D5306" w:rsidP="001D5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1F9912" w14:textId="77777777" w:rsidR="001D5306" w:rsidRPr="001D5306" w:rsidRDefault="001D5306" w:rsidP="001D5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06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Pozdrawiam,</w:t>
      </w:r>
    </w:p>
    <w:p w14:paraId="7C402CB0" w14:textId="77777777" w:rsidR="001D5306" w:rsidRPr="001D5306" w:rsidRDefault="001D5306" w:rsidP="001D5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306">
        <w:rPr>
          <w:rFonts w:ascii="Times New Roman" w:eastAsia="Times New Roman" w:hAnsi="Times New Roman" w:cs="Times New Roman"/>
          <w:sz w:val="24"/>
          <w:szCs w:val="24"/>
          <w:lang w:eastAsia="pl-PL"/>
        </w:rPr>
        <w:t>Halina Oleksy</w:t>
      </w:r>
    </w:p>
    <w:p w14:paraId="45C404ED" w14:textId="0BFDD84F" w:rsidR="001D5306" w:rsidRDefault="001D5306" w:rsidP="00956C44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4600ADE" w14:textId="138DBB05" w:rsidR="001D5306" w:rsidRDefault="001D5306" w:rsidP="00956C44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F4C7686" w14:textId="736BC5FF" w:rsidR="001D5306" w:rsidRDefault="001D5306" w:rsidP="00956C44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897C73E" w14:textId="77777777" w:rsidR="001D5306" w:rsidRPr="00956C44" w:rsidRDefault="001D5306" w:rsidP="00956C4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1D5306" w:rsidRPr="00956C44" w:rsidSect="00A566D5">
      <w:pgSz w:w="11906" w:h="16838"/>
      <w:pgMar w:top="1417" w:right="1417" w:bottom="1417" w:left="141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24F38"/>
    <w:multiLevelType w:val="multilevel"/>
    <w:tmpl w:val="BE04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46B1D"/>
    <w:multiLevelType w:val="multilevel"/>
    <w:tmpl w:val="0398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C151C3"/>
    <w:multiLevelType w:val="hybridMultilevel"/>
    <w:tmpl w:val="E4E49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822BF"/>
    <w:multiLevelType w:val="hybridMultilevel"/>
    <w:tmpl w:val="4544C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23D9A"/>
    <w:multiLevelType w:val="multilevel"/>
    <w:tmpl w:val="1C86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38156B"/>
    <w:multiLevelType w:val="multilevel"/>
    <w:tmpl w:val="A4C6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6D5"/>
    <w:rsid w:val="00050370"/>
    <w:rsid w:val="001D5306"/>
    <w:rsid w:val="005554FD"/>
    <w:rsid w:val="00625B1A"/>
    <w:rsid w:val="008A2D4B"/>
    <w:rsid w:val="008F17D8"/>
    <w:rsid w:val="00956C44"/>
    <w:rsid w:val="00A566D5"/>
    <w:rsid w:val="00CF777B"/>
    <w:rsid w:val="00E12ABE"/>
    <w:rsid w:val="00F33CE3"/>
    <w:rsid w:val="00F402E7"/>
    <w:rsid w:val="00F65337"/>
    <w:rsid w:val="00FD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4A84"/>
  <w15:chartTrackingRefBased/>
  <w15:docId w15:val="{2CDF99B8-C576-4404-8A4B-889146DB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6C44"/>
    <w:rPr>
      <w:b/>
      <w:bCs/>
    </w:rPr>
  </w:style>
  <w:style w:type="paragraph" w:styleId="Akapitzlist">
    <w:name w:val="List Paragraph"/>
    <w:basedOn w:val="Normalny"/>
    <w:uiPriority w:val="34"/>
    <w:qFormat/>
    <w:rsid w:val="00956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Dorota Czarna</cp:lastModifiedBy>
  <cp:revision>3</cp:revision>
  <dcterms:created xsi:type="dcterms:W3CDTF">2020-12-22T06:51:00Z</dcterms:created>
  <dcterms:modified xsi:type="dcterms:W3CDTF">2020-12-22T06:52:00Z</dcterms:modified>
</cp:coreProperties>
</file>