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DC6D" w14:textId="77777777" w:rsidR="004E0C0D" w:rsidRPr="005670A4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Załącznik nr 1</w:t>
      </w:r>
    </w:p>
    <w:p w14:paraId="03FF3537" w14:textId="77777777" w:rsidR="004E0C0D" w:rsidRPr="005670A4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sz w:val="22"/>
          <w:szCs w:val="22"/>
          <w:lang w:eastAsia="ar-SA"/>
        </w:rPr>
      </w:pPr>
      <w:r w:rsidRPr="005670A4">
        <w:rPr>
          <w:b/>
          <w:spacing w:val="32"/>
          <w:sz w:val="22"/>
          <w:szCs w:val="22"/>
          <w:lang w:eastAsia="ar-SA"/>
        </w:rPr>
        <w:t xml:space="preserve">OFERTA </w:t>
      </w:r>
    </w:p>
    <w:p w14:paraId="70A93CDE" w14:textId="77777777" w:rsidR="004E0C0D" w:rsidRPr="005670A4" w:rsidRDefault="004E0C0D" w:rsidP="004E0C0D">
      <w:pPr>
        <w:suppressAutoHyphens/>
        <w:rPr>
          <w:sz w:val="22"/>
          <w:szCs w:val="22"/>
          <w:highlight w:val="yellow"/>
          <w:lang w:eastAsia="ar-SA"/>
        </w:rPr>
      </w:pPr>
    </w:p>
    <w:p w14:paraId="45F2BEA5" w14:textId="7E19C933" w:rsidR="009739F0" w:rsidRDefault="004E0C0D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5670A4">
        <w:rPr>
          <w:sz w:val="22"/>
          <w:szCs w:val="22"/>
          <w:lang w:eastAsia="ar-SA"/>
        </w:rPr>
        <w:t>Postępowanie o udzielenie zamów</w:t>
      </w:r>
      <w:r w:rsidR="008764BC" w:rsidRPr="005670A4">
        <w:rPr>
          <w:sz w:val="22"/>
          <w:szCs w:val="22"/>
          <w:lang w:eastAsia="ar-SA"/>
        </w:rPr>
        <w:t>ienia publicznego na zadanie pn</w:t>
      </w:r>
      <w:r w:rsidR="000A592B">
        <w:rPr>
          <w:sz w:val="22"/>
          <w:szCs w:val="22"/>
          <w:lang w:eastAsia="ar-SA"/>
        </w:rPr>
        <w:t>:</w:t>
      </w:r>
      <w:r w:rsidR="000A592B" w:rsidRPr="000A592B">
        <w:rPr>
          <w:b/>
          <w:sz w:val="24"/>
          <w:szCs w:val="24"/>
        </w:rPr>
        <w:t xml:space="preserve"> </w:t>
      </w:r>
      <w:bookmarkStart w:id="0" w:name="_Hlk63751810"/>
      <w:r w:rsidR="00AC5907" w:rsidRPr="00AC5907">
        <w:rPr>
          <w:rStyle w:val="Bodytext20"/>
          <w:rFonts w:ascii="Times New Roman" w:eastAsiaTheme="minorHAnsi" w:hAnsi="Times New Roman" w:cs="Times New Roman"/>
          <w:b/>
          <w:bCs/>
          <w:sz w:val="24"/>
          <w:szCs w:val="24"/>
        </w:rPr>
        <w:t>„</w:t>
      </w:r>
      <w:r w:rsidR="00AC5907" w:rsidRPr="00AC5907">
        <w:rPr>
          <w:b/>
          <w:bCs/>
          <w:sz w:val="24"/>
          <w:szCs w:val="24"/>
        </w:rPr>
        <w:t>Plan Gospodarki Niskoemisyjnej dla Gminy Wietrzychowice na lata 2021-2025</w:t>
      </w:r>
      <w:r w:rsidR="00AC5907" w:rsidRPr="00AC5907">
        <w:rPr>
          <w:rStyle w:val="Bodytext20"/>
          <w:rFonts w:ascii="Times New Roman" w:eastAsiaTheme="minorHAnsi" w:hAnsi="Times New Roman" w:cs="Times New Roman"/>
          <w:b/>
          <w:bCs/>
          <w:sz w:val="24"/>
          <w:szCs w:val="24"/>
        </w:rPr>
        <w:t>”</w:t>
      </w:r>
      <w:r w:rsidR="00B04E35" w:rsidRPr="00AC5907">
        <w:rPr>
          <w:b/>
          <w:bCs/>
          <w:sz w:val="24"/>
          <w:szCs w:val="24"/>
        </w:rPr>
        <w:t>.</w:t>
      </w:r>
      <w:bookmarkEnd w:id="0"/>
    </w:p>
    <w:p w14:paraId="7191DFF5" w14:textId="77777777" w:rsidR="00B04E35" w:rsidRDefault="00B04E35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03740A9E" w14:textId="77777777" w:rsidR="004E0C0D" w:rsidRPr="00A652E7" w:rsidRDefault="004E0C0D" w:rsidP="00A652E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b/>
          <w:sz w:val="22"/>
          <w:szCs w:val="22"/>
          <w:u w:val="single"/>
          <w:lang w:eastAsia="ar-SA"/>
        </w:rPr>
        <w:t>DANE WYKONAWCY / WYKONAWCÓW</w:t>
      </w:r>
    </w:p>
    <w:p w14:paraId="15C80BF2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Nazwa</w:t>
      </w:r>
    </w:p>
    <w:p w14:paraId="367EED66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</w:p>
    <w:p w14:paraId="3E663B85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063282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4FCC9338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638BE0E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Adres</w:t>
      </w:r>
    </w:p>
    <w:p w14:paraId="79E022CF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highlight w:val="yellow"/>
          <w:lang w:eastAsia="ar-SA"/>
        </w:rPr>
      </w:pPr>
    </w:p>
    <w:p w14:paraId="26A445A1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070FF0A8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0990153B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…………………………………………………………….…………………………………………………</w:t>
      </w:r>
    </w:p>
    <w:p w14:paraId="778B34BF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32738C0F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Dane teleadresowe Wykonawcy / Pełnomocnika :</w:t>
      </w:r>
    </w:p>
    <w:p w14:paraId="15D0DAEB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tel. ......................................................................</w:t>
      </w:r>
    </w:p>
    <w:p w14:paraId="086B1715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fax. …………………………………….……………</w:t>
      </w:r>
    </w:p>
    <w:p w14:paraId="0F612C77" w14:textId="77777777" w:rsidR="004E0C0D" w:rsidRPr="005670A4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e-mail: ................................................................</w:t>
      </w:r>
    </w:p>
    <w:p w14:paraId="1DF38EAD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</w:p>
    <w:p w14:paraId="23B5343A" w14:textId="77777777" w:rsidR="004E0C0D" w:rsidRPr="00C51463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CENA</w:t>
      </w:r>
    </w:p>
    <w:p w14:paraId="79A16371" w14:textId="77777777" w:rsidR="00A652E7" w:rsidRDefault="00E56035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N</w:t>
      </w:r>
      <w:r w:rsidR="00A652E7">
        <w:rPr>
          <w:b/>
          <w:sz w:val="22"/>
          <w:szCs w:val="22"/>
          <w:lang w:eastAsia="ar-SA"/>
        </w:rPr>
        <w:t>etto ……………… zł</w:t>
      </w:r>
    </w:p>
    <w:p w14:paraId="3F70E61B" w14:textId="77777777" w:rsidR="00A652E7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Vat ………………...zł</w:t>
      </w:r>
    </w:p>
    <w:p w14:paraId="69385D9E" w14:textId="347352D5" w:rsidR="00A652E7" w:rsidRPr="005670A4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Bru</w:t>
      </w:r>
      <w:r w:rsidR="000A592B">
        <w:rPr>
          <w:b/>
          <w:sz w:val="22"/>
          <w:szCs w:val="22"/>
          <w:lang w:eastAsia="ar-SA"/>
        </w:rPr>
        <w:t>t</w:t>
      </w:r>
      <w:r>
        <w:rPr>
          <w:b/>
          <w:sz w:val="22"/>
          <w:szCs w:val="22"/>
          <w:lang w:eastAsia="ar-SA"/>
        </w:rPr>
        <w:t>to ……………...zł</w:t>
      </w:r>
    </w:p>
    <w:p w14:paraId="326C5F00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14:paraId="02854C5C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  <w:r w:rsidRPr="005670A4">
        <w:rPr>
          <w:i/>
          <w:sz w:val="22"/>
          <w:szCs w:val="22"/>
          <w:lang w:eastAsia="ar-SA"/>
        </w:rPr>
        <w:t>(słownie:…....................................................................................................................................... zł)</w:t>
      </w:r>
    </w:p>
    <w:p w14:paraId="4ECF123A" w14:textId="77777777" w:rsidR="004E0C0D" w:rsidRPr="005670A4" w:rsidRDefault="004E0C0D" w:rsidP="005670A4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78FB2CBC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highlight w:val="yellow"/>
          <w:lang w:eastAsia="ar-SA"/>
        </w:rPr>
      </w:pPr>
    </w:p>
    <w:p w14:paraId="56F02E31" w14:textId="787477B1" w:rsidR="004E0C0D" w:rsidRPr="005670A4" w:rsidRDefault="004E0C0D" w:rsidP="001924C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TERMIN WYKONANIA ZAMÓWIENIA</w:t>
      </w:r>
      <w:r w:rsidR="00A652E7">
        <w:rPr>
          <w:b/>
          <w:sz w:val="22"/>
          <w:szCs w:val="22"/>
          <w:lang w:eastAsia="ar-SA"/>
        </w:rPr>
        <w:t xml:space="preserve">-  </w:t>
      </w:r>
      <w:r w:rsidR="00AC5907">
        <w:rPr>
          <w:b/>
          <w:sz w:val="22"/>
          <w:szCs w:val="22"/>
          <w:lang w:eastAsia="ar-SA"/>
        </w:rPr>
        <w:t>30</w:t>
      </w:r>
      <w:r w:rsidR="00B04E35">
        <w:rPr>
          <w:b/>
          <w:sz w:val="22"/>
          <w:szCs w:val="22"/>
          <w:lang w:eastAsia="ar-SA"/>
        </w:rPr>
        <w:t>.0</w:t>
      </w:r>
      <w:r w:rsidR="00AC5907">
        <w:rPr>
          <w:b/>
          <w:sz w:val="22"/>
          <w:szCs w:val="22"/>
          <w:lang w:eastAsia="ar-SA"/>
        </w:rPr>
        <w:t>6</w:t>
      </w:r>
      <w:r w:rsidR="002C2ED2" w:rsidRPr="005670A4">
        <w:rPr>
          <w:b/>
          <w:sz w:val="22"/>
          <w:szCs w:val="22"/>
          <w:lang w:eastAsia="ar-SA"/>
        </w:rPr>
        <w:t>.</w:t>
      </w:r>
      <w:r w:rsidR="0003636F" w:rsidRPr="005670A4">
        <w:rPr>
          <w:b/>
          <w:sz w:val="22"/>
          <w:szCs w:val="22"/>
          <w:lang w:eastAsia="ar-SA"/>
        </w:rPr>
        <w:t>202</w:t>
      </w:r>
      <w:r w:rsidR="009739F0">
        <w:rPr>
          <w:b/>
          <w:sz w:val="22"/>
          <w:szCs w:val="22"/>
          <w:lang w:eastAsia="ar-SA"/>
        </w:rPr>
        <w:t>1</w:t>
      </w:r>
      <w:r w:rsidR="0003636F" w:rsidRPr="005670A4">
        <w:rPr>
          <w:b/>
          <w:sz w:val="22"/>
          <w:szCs w:val="22"/>
          <w:lang w:eastAsia="ar-SA"/>
        </w:rPr>
        <w:t>r.</w:t>
      </w:r>
    </w:p>
    <w:p w14:paraId="5728FE6B" w14:textId="77777777" w:rsidR="004E0C0D" w:rsidRPr="005670A4" w:rsidRDefault="004E0C0D" w:rsidP="004E0C0D">
      <w:pPr>
        <w:pStyle w:val="Akapitzlist"/>
        <w:rPr>
          <w:b/>
          <w:sz w:val="22"/>
          <w:szCs w:val="22"/>
          <w:lang w:eastAsia="ar-SA"/>
        </w:rPr>
      </w:pPr>
    </w:p>
    <w:p w14:paraId="5AB528EF" w14:textId="77777777" w:rsidR="004E0C0D" w:rsidRPr="005670A4" w:rsidRDefault="001924C0" w:rsidP="004E0C0D">
      <w:pPr>
        <w:pStyle w:val="Akapitzlist"/>
        <w:ind w:left="0"/>
        <w:jc w:val="both"/>
        <w:rPr>
          <w:sz w:val="22"/>
          <w:szCs w:val="22"/>
        </w:rPr>
      </w:pPr>
      <w:r w:rsidRPr="005670A4">
        <w:rPr>
          <w:b/>
          <w:sz w:val="22"/>
          <w:szCs w:val="22"/>
        </w:rPr>
        <w:t>4</w:t>
      </w:r>
      <w:r w:rsidR="004E0C0D" w:rsidRPr="005670A4">
        <w:rPr>
          <w:sz w:val="22"/>
          <w:szCs w:val="22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2F03F66" w14:textId="77777777" w:rsidR="004E0C0D" w:rsidRPr="005670A4" w:rsidRDefault="004E0C0D" w:rsidP="004E0C0D">
      <w:pPr>
        <w:tabs>
          <w:tab w:val="left" w:pos="0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5864227B" w14:textId="77777777" w:rsidR="004E0C0D" w:rsidRPr="005066F6" w:rsidRDefault="004E0C0D" w:rsidP="004E0C0D">
      <w:pPr>
        <w:suppressAutoHyphens/>
        <w:jc w:val="both"/>
        <w:rPr>
          <w:sz w:val="22"/>
          <w:szCs w:val="22"/>
          <w:highlight w:val="yellow"/>
          <w:lang w:eastAsia="ar-SA"/>
        </w:rPr>
      </w:pPr>
    </w:p>
    <w:p w14:paraId="148BB51C" w14:textId="4A5DFB31" w:rsidR="004E0C0D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27A5780" w14:textId="7A7B9506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72110AFA" w14:textId="12DF0625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0FB6D85" w14:textId="18A54403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72EDF83" w14:textId="7C4175CF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76518281" w14:textId="300875E4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F9F7C60" w14:textId="77777777" w:rsidR="000A592B" w:rsidRPr="005670A4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EAFA047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2A4AAF8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………</w:t>
      </w:r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…………dn………                  </w:t>
      </w: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 ............................ ……………………………………………… </w:t>
      </w:r>
    </w:p>
    <w:p w14:paraId="423FCA81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/czytelne podpisy i pieczęcie osób upoważnionych do   </w:t>
      </w:r>
    </w:p>
    <w:p w14:paraId="24488B9C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Reprezentowania  Wykonawcy/</w:t>
      </w:r>
    </w:p>
    <w:p w14:paraId="0E20A3DC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</w:p>
    <w:sectPr w:rsidR="004E0C0D" w:rsidRPr="005670A4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24018"/>
    <w:multiLevelType w:val="hybridMultilevel"/>
    <w:tmpl w:val="A726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D3B58"/>
    <w:multiLevelType w:val="hybridMultilevel"/>
    <w:tmpl w:val="09009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00"/>
    <w:rsid w:val="0003636F"/>
    <w:rsid w:val="000A592B"/>
    <w:rsid w:val="00126916"/>
    <w:rsid w:val="00177691"/>
    <w:rsid w:val="001924C0"/>
    <w:rsid w:val="002312ED"/>
    <w:rsid w:val="00266E00"/>
    <w:rsid w:val="002C2ED2"/>
    <w:rsid w:val="003839CF"/>
    <w:rsid w:val="00384AC6"/>
    <w:rsid w:val="0045492B"/>
    <w:rsid w:val="004E0C0D"/>
    <w:rsid w:val="004F6DE5"/>
    <w:rsid w:val="005066F6"/>
    <w:rsid w:val="00507ECA"/>
    <w:rsid w:val="00544612"/>
    <w:rsid w:val="005670A4"/>
    <w:rsid w:val="0061627E"/>
    <w:rsid w:val="00652EAD"/>
    <w:rsid w:val="006633DA"/>
    <w:rsid w:val="006A277E"/>
    <w:rsid w:val="006D365B"/>
    <w:rsid w:val="007D787F"/>
    <w:rsid w:val="008037C7"/>
    <w:rsid w:val="0080443C"/>
    <w:rsid w:val="008764BC"/>
    <w:rsid w:val="009739F0"/>
    <w:rsid w:val="009C6731"/>
    <w:rsid w:val="00A15418"/>
    <w:rsid w:val="00A652E7"/>
    <w:rsid w:val="00AC5907"/>
    <w:rsid w:val="00B04E35"/>
    <w:rsid w:val="00B71940"/>
    <w:rsid w:val="00B72FD6"/>
    <w:rsid w:val="00BD4238"/>
    <w:rsid w:val="00C0651F"/>
    <w:rsid w:val="00C51463"/>
    <w:rsid w:val="00C84860"/>
    <w:rsid w:val="00CB116E"/>
    <w:rsid w:val="00D0754C"/>
    <w:rsid w:val="00D36172"/>
    <w:rsid w:val="00D369D4"/>
    <w:rsid w:val="00D63CAF"/>
    <w:rsid w:val="00DC1D39"/>
    <w:rsid w:val="00E45B0F"/>
    <w:rsid w:val="00E46543"/>
    <w:rsid w:val="00E56035"/>
    <w:rsid w:val="00E565AE"/>
    <w:rsid w:val="00E618C5"/>
    <w:rsid w:val="00F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BA4"/>
  <w15:docId w15:val="{04BF4D9F-F6F9-494C-899E-E0DA8695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Bodytext20">
    <w:name w:val="Body text (2)0"/>
    <w:basedOn w:val="Domylnaczcionkaakapitu"/>
    <w:rsid w:val="00AC5907"/>
    <w:rPr>
      <w:rFonts w:ascii="Calibri" w:eastAsia="Calibri" w:hAnsi="Calibri" w:cs="Calibri" w:hint="default"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11</cp:revision>
  <cp:lastPrinted>2020-09-11T08:50:00Z</cp:lastPrinted>
  <dcterms:created xsi:type="dcterms:W3CDTF">2020-09-11T07:31:00Z</dcterms:created>
  <dcterms:modified xsi:type="dcterms:W3CDTF">2021-02-22T12:26:00Z</dcterms:modified>
</cp:coreProperties>
</file>