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652AD" w14:textId="77777777" w:rsidR="001A7349" w:rsidRDefault="001A7349" w:rsidP="001A7349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3</w:t>
      </w:r>
    </w:p>
    <w:p w14:paraId="76CE7410" w14:textId="77777777" w:rsidR="001A7349" w:rsidRDefault="001A7349" w:rsidP="001A73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…...…............................................</w:t>
      </w:r>
    </w:p>
    <w:p w14:paraId="69477302" w14:textId="77777777" w:rsidR="001A7349" w:rsidRDefault="001A7349" w:rsidP="001A73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pieczęć wykonawcy  </w:t>
      </w:r>
    </w:p>
    <w:p w14:paraId="751414D3" w14:textId="77777777" w:rsidR="001A7349" w:rsidRDefault="001A7349" w:rsidP="001A73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14:paraId="1E6FE195" w14:textId="77777777" w:rsidR="001A7349" w:rsidRDefault="001A7349" w:rsidP="001A73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NIEZBĘDNYCH DO WYKONANIA ZAMÓWIENIA, KTÓRYMI DYSPONUJE WYKONAWCA </w:t>
      </w:r>
    </w:p>
    <w:p w14:paraId="452DDF94" w14:textId="77777777" w:rsidR="001A7349" w:rsidRDefault="001A7349" w:rsidP="001A734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dotyczy wykonania zamówienia:</w:t>
      </w:r>
    </w:p>
    <w:p w14:paraId="0BE7116D" w14:textId="77777777" w:rsidR="008A6753" w:rsidRDefault="001A7349" w:rsidP="008A6753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>
        <w:rPr>
          <w:sz w:val="26"/>
          <w:szCs w:val="26"/>
        </w:rPr>
        <w:t>,,USŁUGI TRANSPORTOWE  W ZAKRESIE DOWOZU DZIECI I MŁODZIEŻY DO ZESPOŁU SZKOLNO-PRZEDSZKOLNEGO W WIETRZYCHOWICACH</w:t>
      </w:r>
      <w:r w:rsidR="008A6753">
        <w:rPr>
          <w:sz w:val="26"/>
          <w:szCs w:val="26"/>
        </w:rPr>
        <w:t xml:space="preserve"> </w:t>
      </w:r>
      <w:r w:rsidR="008A6753">
        <w:rPr>
          <w:rFonts w:eastAsiaTheme="minorHAnsi"/>
          <w:b/>
          <w:bCs/>
          <w:color w:val="000000"/>
          <w:sz w:val="24"/>
          <w:szCs w:val="24"/>
        </w:rPr>
        <w:t xml:space="preserve">W </w:t>
      </w:r>
      <w:r w:rsidR="001F1340">
        <w:rPr>
          <w:rFonts w:eastAsiaTheme="minorHAnsi"/>
          <w:bCs/>
          <w:color w:val="000000"/>
          <w:sz w:val="24"/>
          <w:szCs w:val="24"/>
        </w:rPr>
        <w:t>ROKU SZKOLNYM 2021</w:t>
      </w:r>
      <w:r w:rsidR="008A6753" w:rsidRPr="008A6753">
        <w:rPr>
          <w:rFonts w:eastAsiaTheme="minorHAnsi"/>
          <w:bCs/>
          <w:color w:val="000000"/>
          <w:sz w:val="24"/>
          <w:szCs w:val="24"/>
        </w:rPr>
        <w:t>/202</w:t>
      </w:r>
      <w:r w:rsidR="001F1340">
        <w:rPr>
          <w:rFonts w:eastAsiaTheme="minorHAnsi"/>
          <w:bCs/>
          <w:color w:val="000000"/>
          <w:sz w:val="24"/>
          <w:szCs w:val="24"/>
        </w:rPr>
        <w:t>2</w:t>
      </w:r>
      <w:r w:rsidR="008A6753">
        <w:rPr>
          <w:rFonts w:eastAsiaTheme="minorHAnsi"/>
          <w:b/>
          <w:bCs/>
          <w:color w:val="000000"/>
          <w:sz w:val="24"/>
          <w:szCs w:val="24"/>
        </w:rPr>
        <w:t>”</w:t>
      </w:r>
    </w:p>
    <w:p w14:paraId="3A944236" w14:textId="77777777" w:rsidR="001A7349" w:rsidRDefault="001F1340" w:rsidP="001A734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W OKRESIE od  1  września  2021 r.  do 30 czerwca 2022</w:t>
      </w:r>
      <w:r w:rsidR="001A7349">
        <w:rPr>
          <w:sz w:val="26"/>
          <w:szCs w:val="26"/>
        </w:rPr>
        <w:t xml:space="preserve"> r.” </w:t>
      </w:r>
    </w:p>
    <w:p w14:paraId="64BCF39F" w14:textId="77777777" w:rsidR="001A7349" w:rsidRDefault="001A7349" w:rsidP="001A7349">
      <w:pPr>
        <w:spacing w:line="360" w:lineRule="auto"/>
        <w:jc w:val="center"/>
      </w:pPr>
    </w:p>
    <w:p w14:paraId="3FDB0B14" w14:textId="77777777" w:rsidR="001A7349" w:rsidRDefault="001A7349" w:rsidP="001A7349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14:paraId="5144E2D2" w14:textId="77777777" w:rsidR="001A7349" w:rsidRDefault="001A7349" w:rsidP="001A7349">
      <w:pPr>
        <w:spacing w:line="360" w:lineRule="auto"/>
        <w:jc w:val="both"/>
      </w:pPr>
      <w:r>
        <w:t xml:space="preserve">Niniejszym oświadczam, że dysponuję  następującymi osobami, które będą uczestniczyć w wykonaniu zamówienia: </w:t>
      </w:r>
    </w:p>
    <w:p w14:paraId="5ABE62FC" w14:textId="77777777" w:rsidR="001A7349" w:rsidRDefault="001A7349" w:rsidP="001A7349">
      <w:pPr>
        <w:spacing w:line="36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2190"/>
        <w:gridCol w:w="1999"/>
        <w:gridCol w:w="1606"/>
        <w:gridCol w:w="1606"/>
        <w:gridCol w:w="1630"/>
      </w:tblGrid>
      <w:tr w:rsidR="001A7349" w14:paraId="35CA18DC" w14:textId="77777777" w:rsidTr="001A7349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E84F70" w14:textId="77777777" w:rsidR="001A7349" w:rsidRDefault="001A7349">
            <w:pPr>
              <w:pStyle w:val="Zawartotabeli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l.p.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3C591F" w14:textId="77777777" w:rsidR="001A7349" w:rsidRDefault="001A7349">
            <w:pPr>
              <w:pStyle w:val="Zawartotabeli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stanowisko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33E781" w14:textId="77777777" w:rsidR="001A7349" w:rsidRDefault="001A7349">
            <w:pPr>
              <w:pStyle w:val="Zawartotabeli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Kwalifikacje zawodowe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4539C5" w14:textId="77777777" w:rsidR="001A7349" w:rsidRDefault="001A7349">
            <w:pPr>
              <w:pStyle w:val="Zawartotabeli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Podstawa dysponowania  pracownikiem przez wykonawcę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C628CA" w14:textId="77777777" w:rsidR="001A7349" w:rsidRDefault="001A7349">
            <w:pPr>
              <w:pStyle w:val="Zawartotabeli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Doświadczenie zawodowe</w:t>
            </w:r>
          </w:p>
          <w:p w14:paraId="6E178846" w14:textId="77777777" w:rsidR="001A7349" w:rsidRDefault="001A7349">
            <w:pPr>
              <w:pStyle w:val="Zawartotabeli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latach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D3DCCB" w14:textId="77777777" w:rsidR="001A7349" w:rsidRDefault="001A7349">
            <w:pPr>
              <w:pStyle w:val="Zawartotabeli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Zakres wykonywanych czynności </w:t>
            </w:r>
          </w:p>
        </w:tc>
      </w:tr>
      <w:tr w:rsidR="001A7349" w14:paraId="39C68742" w14:textId="77777777" w:rsidTr="001A7349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883D8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56B9BB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20009F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C48463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17C5C0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A1B4F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1A7349" w14:paraId="5C7866D8" w14:textId="77777777" w:rsidTr="001A7349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3FB57D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222CF6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23CE2D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A99B71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BD2B11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A3678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1A7349" w14:paraId="45EDD552" w14:textId="77777777" w:rsidTr="001A7349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0E50BA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3BA465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1E92B3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EEDF54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FA6E90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04402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1A7349" w14:paraId="781C91AE" w14:textId="77777777" w:rsidTr="001A7349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1D8766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E04161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38DA3E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19323F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A97DCA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BA598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1A7349" w14:paraId="4B93834C" w14:textId="77777777" w:rsidTr="001A7349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0DBBC4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E93C46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BA1CD4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F0AADD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D79C74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9E283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1A7349" w14:paraId="7EF7C167" w14:textId="77777777" w:rsidTr="001A7349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20CDED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88FCB4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5345C1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A7D814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193E60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AAACF" w14:textId="77777777"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14:paraId="01C39671" w14:textId="77777777" w:rsidR="001A7349" w:rsidRDefault="001A7349" w:rsidP="001A7349">
      <w:pPr>
        <w:spacing w:line="360" w:lineRule="auto"/>
        <w:jc w:val="both"/>
      </w:pPr>
    </w:p>
    <w:p w14:paraId="476F10A4" w14:textId="77777777" w:rsidR="001A7349" w:rsidRDefault="001A7349" w:rsidP="001A7349">
      <w:pPr>
        <w:spacing w:line="360" w:lineRule="auto"/>
        <w:jc w:val="both"/>
      </w:pPr>
    </w:p>
    <w:p w14:paraId="0ADE4823" w14:textId="77777777" w:rsidR="001A7349" w:rsidRDefault="001A7349" w:rsidP="001A7349">
      <w:pPr>
        <w:spacing w:line="360" w:lineRule="auto"/>
        <w:jc w:val="both"/>
        <w:rPr>
          <w:sz w:val="22"/>
          <w:szCs w:val="22"/>
        </w:rPr>
      </w:pPr>
    </w:p>
    <w:p w14:paraId="0C82280E" w14:textId="77777777" w:rsidR="001A7349" w:rsidRDefault="001A7349" w:rsidP="001A7349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….......................................                                  …........…............................................</w:t>
      </w:r>
      <w:r>
        <w:rPr>
          <w:sz w:val="20"/>
          <w:szCs w:val="20"/>
        </w:rPr>
        <w:t xml:space="preserve">         </w:t>
      </w:r>
    </w:p>
    <w:p w14:paraId="7847638B" w14:textId="77777777" w:rsidR="001A7349" w:rsidRDefault="001A7349" w:rsidP="001A73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(miejscowość, data )                                                       (podpis wykonawcy lub upoważnionego przedstawiciela)</w:t>
      </w:r>
    </w:p>
    <w:p w14:paraId="65C2D01E" w14:textId="77777777" w:rsidR="001A7349" w:rsidRDefault="001A7349" w:rsidP="001A734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B6FC37" w14:textId="77777777" w:rsidR="001A7349" w:rsidRDefault="001A7349" w:rsidP="001A7349">
      <w:pPr>
        <w:spacing w:line="360" w:lineRule="auto"/>
        <w:jc w:val="both"/>
        <w:rPr>
          <w:sz w:val="22"/>
          <w:szCs w:val="22"/>
        </w:rPr>
      </w:pPr>
    </w:p>
    <w:p w14:paraId="6FF6CAB4" w14:textId="77777777" w:rsidR="001A7349" w:rsidRDefault="001A7349" w:rsidP="001A7349">
      <w:pPr>
        <w:spacing w:line="360" w:lineRule="auto"/>
        <w:rPr>
          <w:sz w:val="20"/>
          <w:szCs w:val="20"/>
        </w:rPr>
      </w:pPr>
    </w:p>
    <w:p w14:paraId="69CB5DFD" w14:textId="77777777" w:rsidR="001A7349" w:rsidRDefault="001A7349" w:rsidP="001A7349">
      <w:pPr>
        <w:spacing w:line="360" w:lineRule="auto"/>
        <w:rPr>
          <w:sz w:val="20"/>
          <w:szCs w:val="20"/>
        </w:rPr>
      </w:pPr>
    </w:p>
    <w:p w14:paraId="3CCD35F3" w14:textId="77777777" w:rsidR="00091FF8" w:rsidRDefault="00091FF8"/>
    <w:sectPr w:rsidR="00091FF8" w:rsidSect="0009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349"/>
    <w:rsid w:val="00091FF8"/>
    <w:rsid w:val="00096090"/>
    <w:rsid w:val="001A7349"/>
    <w:rsid w:val="001F1340"/>
    <w:rsid w:val="003D7FDD"/>
    <w:rsid w:val="004066F2"/>
    <w:rsid w:val="004A41FE"/>
    <w:rsid w:val="005C3B00"/>
    <w:rsid w:val="0065158A"/>
    <w:rsid w:val="008A6753"/>
    <w:rsid w:val="00D1416F"/>
    <w:rsid w:val="00E67649"/>
    <w:rsid w:val="00F2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951A"/>
  <w15:docId w15:val="{3060FF2B-2D3F-40DC-8EC5-6D385BCE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A734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7">
    <w:name w:val="Nagłówek #7_"/>
    <w:basedOn w:val="Domylnaczcionkaakapitu"/>
    <w:link w:val="Nagwek70"/>
    <w:locked/>
    <w:rsid w:val="008A67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8A6753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zamp</cp:lastModifiedBy>
  <cp:revision>10</cp:revision>
  <dcterms:created xsi:type="dcterms:W3CDTF">2019-07-18T13:04:00Z</dcterms:created>
  <dcterms:modified xsi:type="dcterms:W3CDTF">2021-07-21T09:50:00Z</dcterms:modified>
</cp:coreProperties>
</file>