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F869" w14:textId="77777777" w:rsidR="00776D64" w:rsidRDefault="00F74D11" w:rsidP="00F74D11">
      <w:pPr>
        <w:jc w:val="center"/>
        <w:rPr>
          <w:b/>
          <w:sz w:val="36"/>
          <w:szCs w:val="36"/>
          <w:u w:val="single"/>
        </w:rPr>
      </w:pPr>
      <w:r w:rsidRPr="002E0347">
        <w:rPr>
          <w:b/>
          <w:sz w:val="36"/>
          <w:szCs w:val="36"/>
          <w:u w:val="single"/>
        </w:rPr>
        <w:t xml:space="preserve">PRZYWOZY </w:t>
      </w:r>
    </w:p>
    <w:p w14:paraId="1591AC7D" w14:textId="77777777" w:rsidR="00D51B2E" w:rsidRPr="002E0347" w:rsidRDefault="00D51B2E" w:rsidP="00F74D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w dniu 01. 09. 2021 r. </w:t>
      </w:r>
    </w:p>
    <w:p w14:paraId="1092F0CF" w14:textId="77777777" w:rsidR="00F74D11" w:rsidRPr="002E0347" w:rsidRDefault="00F74D11" w:rsidP="00F74D11">
      <w:pPr>
        <w:jc w:val="center"/>
        <w:rPr>
          <w:b/>
          <w:sz w:val="36"/>
          <w:szCs w:val="36"/>
          <w:u w:val="single"/>
        </w:rPr>
      </w:pPr>
      <w:r w:rsidRPr="002E0347">
        <w:rPr>
          <w:b/>
          <w:sz w:val="36"/>
          <w:szCs w:val="36"/>
          <w:u w:val="single"/>
        </w:rPr>
        <w:t>AUTOKAR SZKOLNY „JANPOL”</w:t>
      </w:r>
    </w:p>
    <w:p w14:paraId="702CEDEB" w14:textId="77777777" w:rsidR="00B40560" w:rsidRPr="002E0347" w:rsidRDefault="00B40560" w:rsidP="00F74D11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74D11" w:rsidRPr="00B40560" w14:paraId="6649DD2C" w14:textId="77777777" w:rsidTr="00F74D11">
        <w:tc>
          <w:tcPr>
            <w:tcW w:w="4606" w:type="dxa"/>
          </w:tcPr>
          <w:p w14:paraId="06B03D78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3232EA0E" w14:textId="77777777" w:rsidR="00F74D11" w:rsidRPr="008F7E9B" w:rsidRDefault="00D51B2E" w:rsidP="00F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r w:rsidR="00F74D11" w:rsidRPr="008F7E9B">
              <w:rPr>
                <w:sz w:val="24"/>
                <w:szCs w:val="24"/>
              </w:rPr>
              <w:t>0</w:t>
            </w:r>
          </w:p>
        </w:tc>
      </w:tr>
      <w:tr w:rsidR="00F74D11" w:rsidRPr="00B40560" w14:paraId="02CFDBF5" w14:textId="77777777" w:rsidTr="00F74D11">
        <w:tc>
          <w:tcPr>
            <w:tcW w:w="4606" w:type="dxa"/>
          </w:tcPr>
          <w:p w14:paraId="3AB6C2C4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Pałuszyce</w:t>
            </w:r>
          </w:p>
        </w:tc>
        <w:tc>
          <w:tcPr>
            <w:tcW w:w="4606" w:type="dxa"/>
          </w:tcPr>
          <w:p w14:paraId="105AB49E" w14:textId="77777777" w:rsidR="00F74D11" w:rsidRPr="008F7E9B" w:rsidRDefault="00D51B2E" w:rsidP="00F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</w:tr>
      <w:tr w:rsidR="00F74D11" w:rsidRPr="00B40560" w14:paraId="727BA96D" w14:textId="77777777" w:rsidTr="00F74D11">
        <w:tc>
          <w:tcPr>
            <w:tcW w:w="4606" w:type="dxa"/>
          </w:tcPr>
          <w:p w14:paraId="7B35EF36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Nowopole</w:t>
            </w:r>
          </w:p>
        </w:tc>
        <w:tc>
          <w:tcPr>
            <w:tcW w:w="4606" w:type="dxa"/>
          </w:tcPr>
          <w:p w14:paraId="5F26E713" w14:textId="77777777" w:rsidR="00F74D11" w:rsidRPr="008F7E9B" w:rsidRDefault="00D51B2E" w:rsidP="00F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F74D11" w:rsidRPr="00B40560" w14:paraId="13F45FB0" w14:textId="77777777" w:rsidTr="00F74D11">
        <w:tc>
          <w:tcPr>
            <w:tcW w:w="4606" w:type="dxa"/>
          </w:tcPr>
          <w:p w14:paraId="0D1FBF86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Demblin</w:t>
            </w:r>
          </w:p>
        </w:tc>
        <w:tc>
          <w:tcPr>
            <w:tcW w:w="4606" w:type="dxa"/>
          </w:tcPr>
          <w:p w14:paraId="16033426" w14:textId="77777777" w:rsidR="00F74D11" w:rsidRPr="008F7E9B" w:rsidRDefault="00D51B2E" w:rsidP="00F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70358">
              <w:rPr>
                <w:sz w:val="24"/>
                <w:szCs w:val="24"/>
              </w:rPr>
              <w:t>07</w:t>
            </w:r>
          </w:p>
        </w:tc>
      </w:tr>
      <w:tr w:rsidR="00F74D11" w:rsidRPr="00B40560" w14:paraId="33AC96A2" w14:textId="77777777" w:rsidTr="00F74D11">
        <w:tc>
          <w:tcPr>
            <w:tcW w:w="4606" w:type="dxa"/>
          </w:tcPr>
          <w:p w14:paraId="21079A29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Wola Rogowska</w:t>
            </w:r>
          </w:p>
        </w:tc>
        <w:tc>
          <w:tcPr>
            <w:tcW w:w="4606" w:type="dxa"/>
          </w:tcPr>
          <w:p w14:paraId="3BB1EBB7" w14:textId="77777777" w:rsidR="00F74D11" w:rsidRPr="008F7E9B" w:rsidRDefault="00D51B2E" w:rsidP="00F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70358">
              <w:rPr>
                <w:sz w:val="24"/>
                <w:szCs w:val="24"/>
              </w:rPr>
              <w:t>10</w:t>
            </w:r>
          </w:p>
        </w:tc>
      </w:tr>
      <w:tr w:rsidR="00F74D11" w:rsidRPr="00B40560" w14:paraId="4DDD1E89" w14:textId="77777777" w:rsidTr="00F74D11">
        <w:tc>
          <w:tcPr>
            <w:tcW w:w="4606" w:type="dxa"/>
          </w:tcPr>
          <w:p w14:paraId="7F1BA5CE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Demblin</w:t>
            </w:r>
          </w:p>
        </w:tc>
        <w:tc>
          <w:tcPr>
            <w:tcW w:w="4606" w:type="dxa"/>
          </w:tcPr>
          <w:p w14:paraId="62B4D1AF" w14:textId="77777777" w:rsidR="00F74D11" w:rsidRPr="008F7E9B" w:rsidRDefault="00D51B2E" w:rsidP="00F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670358">
              <w:rPr>
                <w:sz w:val="24"/>
                <w:szCs w:val="24"/>
              </w:rPr>
              <w:t>0</w:t>
            </w:r>
          </w:p>
        </w:tc>
      </w:tr>
      <w:tr w:rsidR="00F74D11" w:rsidRPr="00B40560" w14:paraId="0104FF30" w14:textId="77777777" w:rsidTr="00F74D11">
        <w:tc>
          <w:tcPr>
            <w:tcW w:w="4606" w:type="dxa"/>
          </w:tcPr>
          <w:p w14:paraId="36E94031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Wyspa</w:t>
            </w:r>
          </w:p>
        </w:tc>
        <w:tc>
          <w:tcPr>
            <w:tcW w:w="4606" w:type="dxa"/>
          </w:tcPr>
          <w:p w14:paraId="2D506A26" w14:textId="77777777" w:rsidR="00F74D11" w:rsidRPr="008F7E9B" w:rsidRDefault="00D51B2E" w:rsidP="00F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70358">
              <w:rPr>
                <w:sz w:val="24"/>
                <w:szCs w:val="24"/>
              </w:rPr>
              <w:t>22</w:t>
            </w:r>
          </w:p>
        </w:tc>
      </w:tr>
    </w:tbl>
    <w:p w14:paraId="37BE7D93" w14:textId="77777777" w:rsidR="00F74D11" w:rsidRPr="00B40560" w:rsidRDefault="00F74D11" w:rsidP="00F74D11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74D11" w:rsidRPr="00B40560" w14:paraId="7F874366" w14:textId="77777777" w:rsidTr="00F74D11">
        <w:tc>
          <w:tcPr>
            <w:tcW w:w="4606" w:type="dxa"/>
          </w:tcPr>
          <w:p w14:paraId="21E43F88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4C65FC27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7.</w:t>
            </w:r>
            <w:r w:rsidR="00D51B2E">
              <w:rPr>
                <w:sz w:val="24"/>
                <w:szCs w:val="24"/>
              </w:rPr>
              <w:t>30</w:t>
            </w:r>
          </w:p>
        </w:tc>
      </w:tr>
      <w:tr w:rsidR="00F74D11" w:rsidRPr="00B40560" w14:paraId="1D654FFC" w14:textId="77777777" w:rsidTr="00F74D11">
        <w:tc>
          <w:tcPr>
            <w:tcW w:w="4606" w:type="dxa"/>
          </w:tcPr>
          <w:p w14:paraId="03319B17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Jadowniki Mokre</w:t>
            </w:r>
            <w:r w:rsidR="002E0347" w:rsidRPr="008F7E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21177EB9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7.</w:t>
            </w:r>
            <w:r w:rsidR="00D51B2E">
              <w:rPr>
                <w:sz w:val="24"/>
                <w:szCs w:val="24"/>
              </w:rPr>
              <w:t>35</w:t>
            </w:r>
          </w:p>
        </w:tc>
      </w:tr>
      <w:tr w:rsidR="00722BC0" w:rsidRPr="00B40560" w14:paraId="2DDE64B7" w14:textId="77777777" w:rsidTr="00F74D11">
        <w:tc>
          <w:tcPr>
            <w:tcW w:w="4606" w:type="dxa"/>
          </w:tcPr>
          <w:p w14:paraId="6F9549F6" w14:textId="401A7745" w:rsidR="00722BC0" w:rsidRPr="008F7E9B" w:rsidRDefault="00722BC0" w:rsidP="00F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Jadowniki Mokre-Podborze</w:t>
            </w:r>
          </w:p>
        </w:tc>
        <w:tc>
          <w:tcPr>
            <w:tcW w:w="4606" w:type="dxa"/>
          </w:tcPr>
          <w:p w14:paraId="4D43674A" w14:textId="0DEEA81D" w:rsidR="00722BC0" w:rsidRPr="008F7E9B" w:rsidRDefault="00722BC0" w:rsidP="00F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7.36</w:t>
            </w:r>
          </w:p>
        </w:tc>
      </w:tr>
      <w:tr w:rsidR="00F74D11" w:rsidRPr="00B40560" w14:paraId="3AFC6CBC" w14:textId="77777777" w:rsidTr="00F74D11">
        <w:tc>
          <w:tcPr>
            <w:tcW w:w="4606" w:type="dxa"/>
          </w:tcPr>
          <w:p w14:paraId="52BA39AF" w14:textId="77777777" w:rsidR="00F74D11" w:rsidRPr="008F7E9B" w:rsidRDefault="00D51B2E" w:rsidP="00F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Rzadki Las</w:t>
            </w:r>
          </w:p>
        </w:tc>
        <w:tc>
          <w:tcPr>
            <w:tcW w:w="4606" w:type="dxa"/>
          </w:tcPr>
          <w:p w14:paraId="4D43BED2" w14:textId="77777777" w:rsidR="00F74D11" w:rsidRPr="008F7E9B" w:rsidRDefault="00D51B2E" w:rsidP="00F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="00F74D11" w:rsidRPr="008F7E9B">
              <w:rPr>
                <w:sz w:val="24"/>
                <w:szCs w:val="24"/>
              </w:rPr>
              <w:t>7</w:t>
            </w:r>
          </w:p>
        </w:tc>
      </w:tr>
      <w:tr w:rsidR="00F74D11" w:rsidRPr="00B40560" w14:paraId="5C21E401" w14:textId="77777777" w:rsidTr="00F74D11">
        <w:tc>
          <w:tcPr>
            <w:tcW w:w="4606" w:type="dxa"/>
          </w:tcPr>
          <w:p w14:paraId="00E4381A" w14:textId="77777777" w:rsidR="00F74D11" w:rsidRPr="008F7E9B" w:rsidRDefault="00F74D11" w:rsidP="00D51B2E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 xml:space="preserve">Miechowice Wielkie </w:t>
            </w:r>
          </w:p>
        </w:tc>
        <w:tc>
          <w:tcPr>
            <w:tcW w:w="4606" w:type="dxa"/>
          </w:tcPr>
          <w:p w14:paraId="4E48DBB7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7.</w:t>
            </w:r>
            <w:r w:rsidR="00D51B2E">
              <w:rPr>
                <w:sz w:val="24"/>
                <w:szCs w:val="24"/>
              </w:rPr>
              <w:t>45</w:t>
            </w:r>
          </w:p>
        </w:tc>
      </w:tr>
      <w:tr w:rsidR="00F74D11" w:rsidRPr="00B40560" w14:paraId="2A972738" w14:textId="77777777" w:rsidTr="00F74D11">
        <w:tc>
          <w:tcPr>
            <w:tcW w:w="4606" w:type="dxa"/>
          </w:tcPr>
          <w:p w14:paraId="1B34EE94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58B1730A" w14:textId="77777777" w:rsidR="00F74D11" w:rsidRPr="008F7E9B" w:rsidRDefault="00F74D11" w:rsidP="00F74D11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7.</w:t>
            </w:r>
            <w:r w:rsidR="00D51B2E">
              <w:rPr>
                <w:sz w:val="24"/>
                <w:szCs w:val="24"/>
              </w:rPr>
              <w:t>50</w:t>
            </w:r>
          </w:p>
        </w:tc>
      </w:tr>
    </w:tbl>
    <w:p w14:paraId="03C847FE" w14:textId="77777777" w:rsidR="00F74D11" w:rsidRDefault="00F74D11" w:rsidP="00F74D11">
      <w:pPr>
        <w:jc w:val="center"/>
        <w:rPr>
          <w:b/>
          <w:sz w:val="24"/>
          <w:szCs w:val="24"/>
        </w:rPr>
      </w:pPr>
    </w:p>
    <w:p w14:paraId="357E9B0A" w14:textId="77777777" w:rsidR="00D51B2E" w:rsidRPr="00D51B2E" w:rsidRDefault="00D51B2E" w:rsidP="00D51B2E">
      <w:pPr>
        <w:rPr>
          <w:b/>
          <w:sz w:val="28"/>
          <w:szCs w:val="28"/>
        </w:rPr>
      </w:pPr>
      <w:r w:rsidRPr="00B40560">
        <w:rPr>
          <w:b/>
          <w:sz w:val="28"/>
          <w:szCs w:val="28"/>
        </w:rPr>
        <w:t>Przedszkole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74D11" w:rsidRPr="00B40560" w14:paraId="064F669C" w14:textId="77777777" w:rsidTr="00F74D11">
        <w:tc>
          <w:tcPr>
            <w:tcW w:w="4606" w:type="dxa"/>
          </w:tcPr>
          <w:p w14:paraId="550E9836" w14:textId="77777777" w:rsidR="00F74D11" w:rsidRPr="008F7E9B" w:rsidRDefault="00F74D11" w:rsidP="002E0347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2BF237B2" w14:textId="77777777" w:rsidR="00F74D11" w:rsidRPr="008F7E9B" w:rsidRDefault="002E0347" w:rsidP="002E0347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7.</w:t>
            </w:r>
            <w:r w:rsidR="00D51B2E">
              <w:rPr>
                <w:sz w:val="24"/>
                <w:szCs w:val="24"/>
              </w:rPr>
              <w:t>55</w:t>
            </w:r>
          </w:p>
        </w:tc>
      </w:tr>
      <w:tr w:rsidR="00F74D11" w:rsidRPr="00B40560" w14:paraId="3C361254" w14:textId="77777777" w:rsidTr="00F74D11">
        <w:tc>
          <w:tcPr>
            <w:tcW w:w="4606" w:type="dxa"/>
          </w:tcPr>
          <w:p w14:paraId="2F2011F7" w14:textId="77777777" w:rsidR="00F74D11" w:rsidRPr="008F7E9B" w:rsidRDefault="00D51B2E" w:rsidP="002E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Rogowska</w:t>
            </w:r>
          </w:p>
        </w:tc>
        <w:tc>
          <w:tcPr>
            <w:tcW w:w="4606" w:type="dxa"/>
          </w:tcPr>
          <w:p w14:paraId="7C5DF968" w14:textId="77777777" w:rsidR="00F74D11" w:rsidRPr="008F7E9B" w:rsidRDefault="00D51B2E" w:rsidP="002E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</w:tr>
      <w:tr w:rsidR="00F74D11" w:rsidRPr="00B40560" w14:paraId="4B017049" w14:textId="77777777" w:rsidTr="00F74D11">
        <w:tc>
          <w:tcPr>
            <w:tcW w:w="4606" w:type="dxa"/>
          </w:tcPr>
          <w:p w14:paraId="0169EAA0" w14:textId="77777777" w:rsidR="00F74D11" w:rsidRPr="008F7E9B" w:rsidRDefault="00D51B2E" w:rsidP="002E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Demblin</w:t>
            </w:r>
          </w:p>
        </w:tc>
        <w:tc>
          <w:tcPr>
            <w:tcW w:w="4606" w:type="dxa"/>
          </w:tcPr>
          <w:p w14:paraId="575AA1E3" w14:textId="77777777" w:rsidR="00F74D11" w:rsidRPr="008F7E9B" w:rsidRDefault="00D51B2E" w:rsidP="00D5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</w:tr>
      <w:tr w:rsidR="00F74D11" w:rsidRPr="00B40560" w14:paraId="495FF62B" w14:textId="77777777" w:rsidTr="00F74D11">
        <w:tc>
          <w:tcPr>
            <w:tcW w:w="4606" w:type="dxa"/>
          </w:tcPr>
          <w:p w14:paraId="113D7844" w14:textId="77777777" w:rsidR="00F74D11" w:rsidRPr="008F7E9B" w:rsidRDefault="00D51B2E" w:rsidP="002E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Wyspa</w:t>
            </w:r>
          </w:p>
        </w:tc>
        <w:tc>
          <w:tcPr>
            <w:tcW w:w="4606" w:type="dxa"/>
          </w:tcPr>
          <w:p w14:paraId="7E3B70B6" w14:textId="77777777" w:rsidR="00F74D11" w:rsidRPr="008F7E9B" w:rsidRDefault="002E0347" w:rsidP="002E0347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8.</w:t>
            </w:r>
            <w:r w:rsidR="00D51B2E">
              <w:rPr>
                <w:sz w:val="24"/>
                <w:szCs w:val="24"/>
              </w:rPr>
              <w:t>27</w:t>
            </w:r>
          </w:p>
        </w:tc>
      </w:tr>
      <w:tr w:rsidR="00F74D11" w:rsidRPr="00B40560" w14:paraId="02C0E4B1" w14:textId="77777777" w:rsidTr="00F74D11">
        <w:tc>
          <w:tcPr>
            <w:tcW w:w="4606" w:type="dxa"/>
          </w:tcPr>
          <w:p w14:paraId="0173B9CC" w14:textId="77777777" w:rsidR="00F74D11" w:rsidRPr="008F7E9B" w:rsidRDefault="00D51B2E" w:rsidP="002E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Miechowice Wielkie</w:t>
            </w:r>
          </w:p>
        </w:tc>
        <w:tc>
          <w:tcPr>
            <w:tcW w:w="4606" w:type="dxa"/>
          </w:tcPr>
          <w:p w14:paraId="4FAB8958" w14:textId="77777777" w:rsidR="00F74D11" w:rsidRPr="008F7E9B" w:rsidRDefault="002E0347" w:rsidP="002E0347">
            <w:pPr>
              <w:rPr>
                <w:sz w:val="24"/>
                <w:szCs w:val="24"/>
              </w:rPr>
            </w:pPr>
            <w:r w:rsidRPr="008F7E9B">
              <w:rPr>
                <w:sz w:val="24"/>
                <w:szCs w:val="24"/>
              </w:rPr>
              <w:t>8.</w:t>
            </w:r>
            <w:r w:rsidR="00D51B2E">
              <w:rPr>
                <w:sz w:val="24"/>
                <w:szCs w:val="24"/>
              </w:rPr>
              <w:t>30</w:t>
            </w:r>
          </w:p>
        </w:tc>
      </w:tr>
      <w:tr w:rsidR="00D51B2E" w:rsidRPr="00B40560" w14:paraId="5940D920" w14:textId="77777777" w:rsidTr="00F74D11">
        <w:tc>
          <w:tcPr>
            <w:tcW w:w="4606" w:type="dxa"/>
          </w:tcPr>
          <w:p w14:paraId="3D121293" w14:textId="77777777" w:rsidR="00D51B2E" w:rsidRDefault="00D51B2E" w:rsidP="002E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795F54B0" w14:textId="77777777" w:rsidR="00D51B2E" w:rsidRPr="008F7E9B" w:rsidRDefault="00D51B2E" w:rsidP="002E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</w:p>
        </w:tc>
      </w:tr>
    </w:tbl>
    <w:p w14:paraId="27D67DC3" w14:textId="77777777" w:rsidR="00F74D11" w:rsidRPr="00B40560" w:rsidRDefault="00F74D11" w:rsidP="00F74D11">
      <w:pPr>
        <w:jc w:val="center"/>
        <w:rPr>
          <w:b/>
          <w:sz w:val="24"/>
          <w:szCs w:val="24"/>
        </w:rPr>
      </w:pPr>
    </w:p>
    <w:p w14:paraId="6AA37336" w14:textId="77777777" w:rsidR="002E0347" w:rsidRPr="00B40560" w:rsidRDefault="002E0347" w:rsidP="00F74D11">
      <w:pPr>
        <w:jc w:val="center"/>
        <w:rPr>
          <w:b/>
          <w:sz w:val="24"/>
          <w:szCs w:val="24"/>
        </w:rPr>
      </w:pPr>
    </w:p>
    <w:sectPr w:rsidR="002E0347" w:rsidRPr="00B40560" w:rsidSect="00B405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11"/>
    <w:rsid w:val="000329D4"/>
    <w:rsid w:val="00083780"/>
    <w:rsid w:val="00264094"/>
    <w:rsid w:val="002E0347"/>
    <w:rsid w:val="003F6F82"/>
    <w:rsid w:val="00670358"/>
    <w:rsid w:val="00722BC0"/>
    <w:rsid w:val="00756086"/>
    <w:rsid w:val="00776D64"/>
    <w:rsid w:val="008F7E9B"/>
    <w:rsid w:val="00B40560"/>
    <w:rsid w:val="00CB4D55"/>
    <w:rsid w:val="00D51B2E"/>
    <w:rsid w:val="00EC409C"/>
    <w:rsid w:val="00F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60D9"/>
  <w15:docId w15:val="{3BC5DAD5-DFFB-4720-A593-75361483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Katarzyna Magiera</cp:lastModifiedBy>
  <cp:revision>3</cp:revision>
  <dcterms:created xsi:type="dcterms:W3CDTF">2021-08-27T09:20:00Z</dcterms:created>
  <dcterms:modified xsi:type="dcterms:W3CDTF">2021-08-27T09:22:00Z</dcterms:modified>
</cp:coreProperties>
</file>